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E6" w:rsidRDefault="00A14AE6" w:rsidP="00A14AE6">
      <w:pPr>
        <w:jc w:val="center"/>
        <w:rPr>
          <w:b/>
          <w:u w:val="single"/>
        </w:rPr>
      </w:pPr>
      <w:r>
        <w:rPr>
          <w:b/>
          <w:u w:val="single"/>
        </w:rPr>
        <w:t>ИТОГИ СЕЗОНА 2018</w:t>
      </w:r>
      <w:r w:rsidRPr="007530B2">
        <w:rPr>
          <w:b/>
          <w:u w:val="single"/>
        </w:rPr>
        <w:t xml:space="preserve"> года</w:t>
      </w:r>
    </w:p>
    <w:p w:rsidR="00A14AE6" w:rsidRPr="007530B2" w:rsidRDefault="00A14AE6" w:rsidP="00A14AE6">
      <w:pPr>
        <w:jc w:val="center"/>
        <w:rPr>
          <w:b/>
          <w:u w:val="single"/>
        </w:rPr>
      </w:pPr>
    </w:p>
    <w:p w:rsidR="00A14AE6" w:rsidRPr="007530B2" w:rsidRDefault="00A14AE6" w:rsidP="00A14AE6">
      <w:pPr>
        <w:jc w:val="left"/>
        <w:rPr>
          <w:i/>
          <w:u w:val="single"/>
        </w:rPr>
      </w:pPr>
      <w:r w:rsidRPr="007530B2">
        <w:rPr>
          <w:i/>
          <w:u w:val="single"/>
        </w:rPr>
        <w:t>Условные обозначения:</w:t>
      </w:r>
    </w:p>
    <w:p w:rsidR="00A14AE6" w:rsidRDefault="00A14AE6" w:rsidP="00A14AE6">
      <w:r>
        <w:t xml:space="preserve">М  - международный турнир, ВТ - всероссийский турнир,  РС – региональные соревнования, Г – городской турнир, </w:t>
      </w:r>
      <w:proofErr w:type="gramStart"/>
      <w:r>
        <w:t>Ф-</w:t>
      </w:r>
      <w:proofErr w:type="gramEnd"/>
      <w:r>
        <w:t xml:space="preserve"> фестиваль, </w:t>
      </w:r>
      <w:proofErr w:type="spellStart"/>
      <w:r>
        <w:t>ПлР</w:t>
      </w:r>
      <w:proofErr w:type="spellEnd"/>
      <w:r>
        <w:t>- пляжное регби,  ТТ- тест-турнир, ПВ – показательное выступление, ОТКР – открытый турнир Кировского района, МФ – международный фестиваль, (5х</w:t>
      </w:r>
      <w:r w:rsidR="001873FD">
        <w:t>5) турнир по правилам регби 5х5, КТ – клубный турнир.</w:t>
      </w:r>
      <w:r>
        <w:t xml:space="preserve"> </w:t>
      </w:r>
    </w:p>
    <w:p w:rsidR="00A14AE6" w:rsidRPr="00C841A9" w:rsidRDefault="00A14AE6" w:rsidP="00A14AE6"/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392"/>
        <w:gridCol w:w="5051"/>
        <w:gridCol w:w="15"/>
        <w:gridCol w:w="28"/>
        <w:gridCol w:w="842"/>
        <w:gridCol w:w="8"/>
        <w:gridCol w:w="996"/>
        <w:gridCol w:w="855"/>
        <w:gridCol w:w="810"/>
        <w:gridCol w:w="41"/>
        <w:gridCol w:w="537"/>
      </w:tblGrid>
      <w:tr w:rsidR="00A14AE6" w:rsidRPr="00DF18DF" w:rsidTr="005D5660">
        <w:tc>
          <w:tcPr>
            <w:tcW w:w="392" w:type="dxa"/>
          </w:tcPr>
          <w:p w:rsidR="00A14AE6" w:rsidRDefault="00A14AE6" w:rsidP="006E751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14AE6" w:rsidRPr="00DF18DF" w:rsidRDefault="00A14AE6" w:rsidP="006E7514">
            <w:pPr>
              <w:ind w:firstLine="0"/>
              <w:jc w:val="lef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94" w:type="dxa"/>
            <w:gridSpan w:val="3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Соревнования</w:t>
            </w:r>
          </w:p>
        </w:tc>
        <w:tc>
          <w:tcPr>
            <w:tcW w:w="850" w:type="dxa"/>
            <w:gridSpan w:val="2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6" w:type="dxa"/>
          </w:tcPr>
          <w:p w:rsidR="00A14AE6" w:rsidRDefault="00A14AE6" w:rsidP="006E751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  <w:p w:rsidR="00A14AE6" w:rsidRPr="00DF18DF" w:rsidRDefault="00A14AE6" w:rsidP="006E751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провед</w:t>
            </w:r>
            <w:proofErr w:type="spellEnd"/>
          </w:p>
        </w:tc>
        <w:tc>
          <w:tcPr>
            <w:tcW w:w="855" w:type="dxa"/>
          </w:tcPr>
          <w:p w:rsidR="00A14AE6" w:rsidRPr="00573A0D" w:rsidRDefault="00A14AE6" w:rsidP="006E751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3A0D">
              <w:rPr>
                <w:b/>
                <w:sz w:val="16"/>
                <w:szCs w:val="16"/>
              </w:rPr>
              <w:t>Кол-во</w:t>
            </w:r>
          </w:p>
          <w:p w:rsidR="00A14AE6" w:rsidRPr="00573A0D" w:rsidRDefault="00A14AE6" w:rsidP="006E751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3A0D">
              <w:rPr>
                <w:b/>
                <w:sz w:val="16"/>
                <w:szCs w:val="16"/>
              </w:rPr>
              <w:t>ком.</w:t>
            </w:r>
          </w:p>
        </w:tc>
        <w:tc>
          <w:tcPr>
            <w:tcW w:w="851" w:type="dxa"/>
            <w:gridSpan w:val="2"/>
          </w:tcPr>
          <w:p w:rsidR="00A14AE6" w:rsidRPr="00573A0D" w:rsidRDefault="00A14AE6" w:rsidP="006E751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3A0D">
              <w:rPr>
                <w:b/>
                <w:sz w:val="16"/>
                <w:szCs w:val="16"/>
              </w:rPr>
              <w:t>Кол-во</w:t>
            </w:r>
          </w:p>
          <w:p w:rsidR="00A14AE6" w:rsidRPr="00573A0D" w:rsidRDefault="00A14AE6" w:rsidP="006E751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3A0D">
              <w:rPr>
                <w:b/>
                <w:sz w:val="16"/>
                <w:szCs w:val="16"/>
              </w:rPr>
              <w:t>игр</w:t>
            </w:r>
          </w:p>
        </w:tc>
        <w:tc>
          <w:tcPr>
            <w:tcW w:w="537" w:type="dxa"/>
          </w:tcPr>
          <w:p w:rsidR="00A14AE6" w:rsidRPr="007F4812" w:rsidRDefault="00A14AE6" w:rsidP="006E751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</w:p>
        </w:tc>
      </w:tr>
      <w:tr w:rsidR="00A14AE6" w:rsidRPr="00DF18DF" w:rsidTr="005D5660">
        <w:trPr>
          <w:trHeight w:val="340"/>
        </w:trPr>
        <w:tc>
          <w:tcPr>
            <w:tcW w:w="392" w:type="dxa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3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18DF">
              <w:rPr>
                <w:b/>
                <w:sz w:val="24"/>
                <w:szCs w:val="24"/>
              </w:rPr>
              <w:t>7</w:t>
            </w:r>
          </w:p>
        </w:tc>
      </w:tr>
      <w:tr w:rsidR="00A14AE6" w:rsidRPr="00DF18DF" w:rsidTr="003D6B51">
        <w:tc>
          <w:tcPr>
            <w:tcW w:w="9575" w:type="dxa"/>
            <w:gridSpan w:val="11"/>
          </w:tcPr>
          <w:p w:rsidR="00A14AE6" w:rsidRPr="00DF18DF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соревнования</w:t>
            </w:r>
          </w:p>
        </w:tc>
      </w:tr>
      <w:tr w:rsidR="00A14AE6" w:rsidRPr="00DF18DF" w:rsidTr="005D5660">
        <w:tc>
          <w:tcPr>
            <w:tcW w:w="392" w:type="dxa"/>
          </w:tcPr>
          <w:p w:rsidR="00A14AE6" w:rsidRPr="007530B2" w:rsidRDefault="00A14AE6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3"/>
          </w:tcPr>
          <w:p w:rsidR="00A14AE6" w:rsidRDefault="00A14AE6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«Рождественский турнир» </w:t>
            </w:r>
            <w:r w:rsidRPr="00A14AE6">
              <w:rPr>
                <w:sz w:val="24"/>
                <w:szCs w:val="24"/>
              </w:rPr>
              <w:t>(</w:t>
            </w:r>
            <w:proofErr w:type="gramStart"/>
            <w:r w:rsidRPr="00A14AE6">
              <w:rPr>
                <w:sz w:val="24"/>
                <w:szCs w:val="24"/>
              </w:rPr>
              <w:t>ВТ</w:t>
            </w:r>
            <w:proofErr w:type="gramEnd"/>
            <w:r w:rsidRPr="00A14AE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</w:p>
          <w:p w:rsidR="00A14AE6" w:rsidRDefault="00A14AE6" w:rsidP="006E751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422A7D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«Шторм-04/05</w:t>
            </w:r>
            <w:r w:rsidR="00422A7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14AE6" w:rsidRDefault="00A14AE6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</w:t>
            </w:r>
          </w:p>
        </w:tc>
        <w:tc>
          <w:tcPr>
            <w:tcW w:w="996" w:type="dxa"/>
          </w:tcPr>
          <w:p w:rsidR="00A14AE6" w:rsidRPr="003D6B51" w:rsidRDefault="00A14AE6" w:rsidP="003D6B51">
            <w:pPr>
              <w:ind w:firstLine="0"/>
              <w:jc w:val="left"/>
              <w:rPr>
                <w:sz w:val="16"/>
                <w:szCs w:val="16"/>
              </w:rPr>
            </w:pPr>
            <w:r w:rsidRPr="003D6B51">
              <w:rPr>
                <w:sz w:val="16"/>
                <w:szCs w:val="16"/>
              </w:rPr>
              <w:t>Зеленог</w:t>
            </w:r>
            <w:r w:rsidR="003D6B51">
              <w:rPr>
                <w:sz w:val="16"/>
                <w:szCs w:val="16"/>
              </w:rPr>
              <w:t>рад</w:t>
            </w:r>
          </w:p>
        </w:tc>
        <w:tc>
          <w:tcPr>
            <w:tcW w:w="855" w:type="dxa"/>
          </w:tcPr>
          <w:p w:rsidR="003D6B51" w:rsidRDefault="003D6B51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14AE6" w:rsidRDefault="00A14AE6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D6B51" w:rsidRDefault="003D6B51" w:rsidP="00A14A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14AE6" w:rsidRDefault="00A14AE6" w:rsidP="00A14A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3D6B51" w:rsidRDefault="003D6B51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14AE6" w:rsidRDefault="00A14AE6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5660" w:rsidRPr="00DF18DF" w:rsidTr="00422A7D">
        <w:trPr>
          <w:trHeight w:val="668"/>
        </w:trPr>
        <w:tc>
          <w:tcPr>
            <w:tcW w:w="392" w:type="dxa"/>
            <w:vMerge w:val="restart"/>
          </w:tcPr>
          <w:p w:rsidR="005D5660" w:rsidRPr="007530B2" w:rsidRDefault="005D5660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D5660" w:rsidRPr="007530B2" w:rsidRDefault="005D5660" w:rsidP="006E751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4" w:type="dxa"/>
            <w:gridSpan w:val="3"/>
          </w:tcPr>
          <w:p w:rsidR="005D5660" w:rsidRDefault="005D5660" w:rsidP="006E751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«Непокорённый Ленинград»  </w:t>
            </w:r>
            <w:r>
              <w:rPr>
                <w:sz w:val="24"/>
                <w:szCs w:val="24"/>
              </w:rPr>
              <w:t>(М)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5D5660" w:rsidRPr="00DF18DF" w:rsidRDefault="005D5660" w:rsidP="006E751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F18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Шторм-06</w:t>
            </w:r>
            <w:r w:rsidRPr="00DF18D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vMerge w:val="restart"/>
          </w:tcPr>
          <w:p w:rsidR="005D5660" w:rsidRDefault="005D566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  <w:p w:rsidR="005D5660" w:rsidRPr="00DF18DF" w:rsidRDefault="005D566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996" w:type="dxa"/>
            <w:vMerge w:val="restart"/>
          </w:tcPr>
          <w:p w:rsidR="005D5660" w:rsidRPr="00DF18DF" w:rsidRDefault="005D566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422A7D" w:rsidRDefault="00422A7D" w:rsidP="00422A7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B331F" w:rsidRPr="00DF18DF" w:rsidRDefault="00422A7D" w:rsidP="00422A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22A7D" w:rsidRDefault="00422A7D" w:rsidP="00422A7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2A7D" w:rsidRPr="00DF18DF" w:rsidRDefault="00422A7D" w:rsidP="00422A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422A7D" w:rsidRDefault="00422A7D" w:rsidP="00422A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22A7D" w:rsidRPr="00DF18DF" w:rsidRDefault="00422A7D" w:rsidP="00422A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5660" w:rsidRPr="00DF18DF" w:rsidTr="00A5591D">
        <w:trPr>
          <w:trHeight w:val="273"/>
        </w:trPr>
        <w:tc>
          <w:tcPr>
            <w:tcW w:w="392" w:type="dxa"/>
            <w:vMerge/>
          </w:tcPr>
          <w:p w:rsidR="005D5660" w:rsidRPr="007530B2" w:rsidRDefault="005D5660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5D5660" w:rsidRDefault="005D5660" w:rsidP="006E751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«Шторм-07»</w:t>
            </w:r>
          </w:p>
        </w:tc>
        <w:tc>
          <w:tcPr>
            <w:tcW w:w="850" w:type="dxa"/>
            <w:gridSpan w:val="2"/>
            <w:vMerge/>
          </w:tcPr>
          <w:p w:rsidR="005D5660" w:rsidRDefault="005D5660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D5660" w:rsidRDefault="005D5660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5D5660" w:rsidRPr="00DF18DF" w:rsidRDefault="00422A7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5D5660" w:rsidRPr="00DF18DF" w:rsidRDefault="00422A7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5D5660" w:rsidRPr="00422A7D" w:rsidRDefault="00422A7D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22A7D">
              <w:rPr>
                <w:color w:val="FF0000"/>
                <w:sz w:val="24"/>
                <w:szCs w:val="24"/>
              </w:rPr>
              <w:t>2</w:t>
            </w:r>
          </w:p>
        </w:tc>
      </w:tr>
      <w:tr w:rsidR="004255AD" w:rsidRPr="00DF18DF" w:rsidTr="005D5660">
        <w:tc>
          <w:tcPr>
            <w:tcW w:w="392" w:type="dxa"/>
            <w:vMerge w:val="restart"/>
          </w:tcPr>
          <w:p w:rsidR="004255AD" w:rsidRDefault="004255A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255AD" w:rsidRDefault="004255A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4255AD" w:rsidRPr="007530B2" w:rsidRDefault="004255A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4255AD" w:rsidRPr="007530B2" w:rsidRDefault="004255AD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«День Защитника Отечества» </w:t>
            </w:r>
            <w:r w:rsidR="00371AF9">
              <w:rPr>
                <w:sz w:val="24"/>
                <w:szCs w:val="24"/>
              </w:rPr>
              <w:t>(ОТКР</w:t>
            </w:r>
            <w:r w:rsidRPr="007530B2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255AD" w:rsidRPr="000E4F80" w:rsidRDefault="004255AD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>«Шторм-04/05»</w:t>
            </w:r>
          </w:p>
        </w:tc>
        <w:tc>
          <w:tcPr>
            <w:tcW w:w="850" w:type="dxa"/>
            <w:gridSpan w:val="2"/>
            <w:vMerge w:val="restart"/>
          </w:tcPr>
          <w:p w:rsidR="004255AD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996" w:type="dxa"/>
            <w:vMerge w:val="restart"/>
          </w:tcPr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4255AD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255AD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71AF9" w:rsidRPr="00DF18DF" w:rsidRDefault="00371AF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4255AD" w:rsidRDefault="004255AD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371AF9" w:rsidRPr="00371AF9" w:rsidRDefault="00371AF9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371AF9">
              <w:rPr>
                <w:sz w:val="24"/>
                <w:szCs w:val="24"/>
              </w:rPr>
              <w:t>4</w:t>
            </w:r>
          </w:p>
        </w:tc>
      </w:tr>
      <w:tr w:rsidR="004255AD" w:rsidRPr="00DF18DF" w:rsidTr="005D5660">
        <w:tc>
          <w:tcPr>
            <w:tcW w:w="392" w:type="dxa"/>
            <w:vMerge/>
          </w:tcPr>
          <w:p w:rsidR="004255AD" w:rsidRPr="007530B2" w:rsidRDefault="004255A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4255AD" w:rsidRPr="00DF18DF" w:rsidRDefault="004255AD" w:rsidP="004255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«Шторм-07»</w:t>
            </w:r>
          </w:p>
        </w:tc>
        <w:tc>
          <w:tcPr>
            <w:tcW w:w="850" w:type="dxa"/>
            <w:gridSpan w:val="2"/>
            <w:vMerge/>
          </w:tcPr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255AD" w:rsidRPr="00DF18DF" w:rsidRDefault="004255A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4255AD" w:rsidRPr="00DF18DF" w:rsidRDefault="00371AF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4255AD" w:rsidRPr="00371AF9" w:rsidRDefault="00371AF9" w:rsidP="006E7514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371AF9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0E503C" w:rsidRPr="00DF18DF" w:rsidTr="005D5660">
        <w:trPr>
          <w:trHeight w:val="562"/>
        </w:trPr>
        <w:tc>
          <w:tcPr>
            <w:tcW w:w="392" w:type="dxa"/>
            <w:vMerge w:val="restart"/>
          </w:tcPr>
          <w:p w:rsidR="000E503C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503C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503C" w:rsidRPr="007530B2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0E503C" w:rsidRPr="007530B2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E503C" w:rsidRPr="007530B2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0E503C" w:rsidRPr="00026002" w:rsidRDefault="000E503C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Чемпионат Санкт-Петербурга    </w:t>
            </w:r>
          </w:p>
          <w:p w:rsidR="000E503C" w:rsidRPr="00026002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«Шторм-04/05»</w:t>
            </w:r>
          </w:p>
        </w:tc>
        <w:tc>
          <w:tcPr>
            <w:tcW w:w="850" w:type="dxa"/>
            <w:gridSpan w:val="2"/>
            <w:vMerge w:val="restart"/>
          </w:tcPr>
          <w:p w:rsidR="000E503C" w:rsidRPr="00467ADB" w:rsidRDefault="000E503C" w:rsidP="000E503C">
            <w:pPr>
              <w:ind w:firstLine="0"/>
              <w:jc w:val="center"/>
              <w:rPr>
                <w:sz w:val="18"/>
                <w:szCs w:val="18"/>
              </w:rPr>
            </w:pPr>
            <w:r w:rsidRPr="00467ADB">
              <w:rPr>
                <w:sz w:val="18"/>
                <w:szCs w:val="18"/>
              </w:rPr>
              <w:t xml:space="preserve">апрель </w:t>
            </w:r>
          </w:p>
          <w:p w:rsidR="000E503C" w:rsidRPr="00467ADB" w:rsidRDefault="000E503C" w:rsidP="000E503C">
            <w:pPr>
              <w:ind w:firstLine="0"/>
              <w:jc w:val="center"/>
              <w:rPr>
                <w:sz w:val="18"/>
                <w:szCs w:val="18"/>
              </w:rPr>
            </w:pPr>
            <w:r w:rsidRPr="00467ADB">
              <w:rPr>
                <w:sz w:val="18"/>
                <w:szCs w:val="18"/>
              </w:rPr>
              <w:t>–</w:t>
            </w:r>
          </w:p>
          <w:p w:rsidR="000E503C" w:rsidRPr="00DF18DF" w:rsidRDefault="000E503C" w:rsidP="000E503C">
            <w:pPr>
              <w:ind w:firstLine="0"/>
              <w:jc w:val="center"/>
              <w:rPr>
                <w:sz w:val="24"/>
                <w:szCs w:val="24"/>
              </w:rPr>
            </w:pPr>
            <w:r w:rsidRPr="00467ADB">
              <w:rPr>
                <w:sz w:val="18"/>
                <w:szCs w:val="18"/>
              </w:rPr>
              <w:t>октя</w:t>
            </w:r>
            <w:r>
              <w:rPr>
                <w:sz w:val="18"/>
                <w:szCs w:val="18"/>
              </w:rPr>
              <w:t>б</w:t>
            </w:r>
            <w:r w:rsidRPr="00467ADB">
              <w:rPr>
                <w:sz w:val="18"/>
                <w:szCs w:val="18"/>
              </w:rPr>
              <w:t>рь</w:t>
            </w:r>
          </w:p>
        </w:tc>
        <w:tc>
          <w:tcPr>
            <w:tcW w:w="996" w:type="dxa"/>
            <w:vMerge w:val="restart"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0E503C" w:rsidRDefault="000E503C" w:rsidP="00944B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4B59" w:rsidRPr="00944B59" w:rsidRDefault="00944B59" w:rsidP="00944B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0E503C" w:rsidRDefault="000E503C" w:rsidP="001873F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73FD" w:rsidRPr="001873FD" w:rsidRDefault="001873FD" w:rsidP="001873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0E503C" w:rsidRDefault="000E503C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1873FD" w:rsidRPr="00026002" w:rsidRDefault="001873FD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2F793D" w:rsidRPr="00DF18DF" w:rsidTr="002F793D">
        <w:trPr>
          <w:trHeight w:val="264"/>
        </w:trPr>
        <w:tc>
          <w:tcPr>
            <w:tcW w:w="392" w:type="dxa"/>
            <w:vMerge/>
          </w:tcPr>
          <w:p w:rsidR="002F793D" w:rsidRDefault="002F793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2F793D" w:rsidRPr="002F793D" w:rsidRDefault="002F793D" w:rsidP="002F79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2F793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Шторм-05/0</w:t>
            </w:r>
            <w:r w:rsidRPr="002F793D">
              <w:rPr>
                <w:sz w:val="24"/>
                <w:szCs w:val="24"/>
              </w:rPr>
              <w:t>6»</w:t>
            </w:r>
          </w:p>
        </w:tc>
        <w:tc>
          <w:tcPr>
            <w:tcW w:w="850" w:type="dxa"/>
            <w:gridSpan w:val="2"/>
            <w:vMerge/>
          </w:tcPr>
          <w:p w:rsidR="002F793D" w:rsidRPr="00467ADB" w:rsidRDefault="002F793D" w:rsidP="000E503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2F793D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F793D" w:rsidRDefault="002F793D" w:rsidP="00944B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2F793D" w:rsidRPr="00390454" w:rsidRDefault="00390454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390454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2F793D" w:rsidRPr="00026002" w:rsidRDefault="00390454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0E503C" w:rsidRPr="00DF18DF" w:rsidTr="005D5660">
        <w:tc>
          <w:tcPr>
            <w:tcW w:w="392" w:type="dxa"/>
            <w:vMerge/>
          </w:tcPr>
          <w:p w:rsidR="000E503C" w:rsidRPr="007530B2" w:rsidRDefault="000E503C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0E503C" w:rsidRPr="00DF18DF" w:rsidRDefault="000E503C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«Шторм-06»</w:t>
            </w:r>
          </w:p>
        </w:tc>
        <w:tc>
          <w:tcPr>
            <w:tcW w:w="850" w:type="dxa"/>
            <w:gridSpan w:val="2"/>
            <w:vMerge/>
          </w:tcPr>
          <w:p w:rsidR="000E503C" w:rsidRPr="00467ADB" w:rsidRDefault="000E503C" w:rsidP="000E503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E503C" w:rsidRPr="00944B59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0E503C" w:rsidRPr="00DF18DF" w:rsidRDefault="00390454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0E503C" w:rsidRPr="00A57B87" w:rsidRDefault="00390454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0E503C" w:rsidRPr="00DF18DF" w:rsidTr="005D5660">
        <w:tc>
          <w:tcPr>
            <w:tcW w:w="392" w:type="dxa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«Шторм-07»</w:t>
            </w:r>
          </w:p>
        </w:tc>
        <w:tc>
          <w:tcPr>
            <w:tcW w:w="850" w:type="dxa"/>
            <w:gridSpan w:val="2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E503C" w:rsidRPr="00944B59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E503C" w:rsidRPr="00DF18DF" w:rsidRDefault="00BD477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0E503C" w:rsidRPr="00A57B87" w:rsidRDefault="00BD477E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0E503C" w:rsidRPr="00DF18DF" w:rsidTr="005D5660">
        <w:tc>
          <w:tcPr>
            <w:tcW w:w="392" w:type="dxa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0E503C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244FC1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«Шторм-08»</w:t>
            </w:r>
          </w:p>
        </w:tc>
        <w:tc>
          <w:tcPr>
            <w:tcW w:w="850" w:type="dxa"/>
            <w:gridSpan w:val="2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03C" w:rsidRPr="00DF18DF" w:rsidRDefault="000E503C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E503C" w:rsidRPr="00944B59" w:rsidRDefault="00944B59" w:rsidP="00944B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9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E503C" w:rsidRPr="00DF18DF" w:rsidRDefault="00AF3888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0E503C" w:rsidRPr="00033CD5" w:rsidRDefault="00033CD5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033CD5">
              <w:rPr>
                <w:sz w:val="24"/>
                <w:szCs w:val="24"/>
              </w:rPr>
              <w:t>6</w:t>
            </w:r>
          </w:p>
        </w:tc>
      </w:tr>
      <w:tr w:rsidR="00A14AE6" w:rsidRPr="00DF18DF" w:rsidTr="005D5660">
        <w:trPr>
          <w:trHeight w:val="373"/>
        </w:trPr>
        <w:tc>
          <w:tcPr>
            <w:tcW w:w="392" w:type="dxa"/>
          </w:tcPr>
          <w:p w:rsidR="00A14AE6" w:rsidRPr="003D6B51" w:rsidRDefault="003D6B51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4" w:type="dxa"/>
            <w:gridSpan w:val="3"/>
          </w:tcPr>
          <w:p w:rsidR="00A14AE6" w:rsidRPr="00BF1EC4" w:rsidRDefault="00A14AE6" w:rsidP="005D566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«Кубок Петра Великого»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 w:rsidR="000E503C">
              <w:rPr>
                <w:sz w:val="24"/>
                <w:szCs w:val="24"/>
              </w:rPr>
              <w:t>)     «Шторм-07</w:t>
            </w:r>
            <w:r>
              <w:rPr>
                <w:sz w:val="24"/>
                <w:szCs w:val="24"/>
              </w:rPr>
              <w:t xml:space="preserve">»           </w:t>
            </w:r>
          </w:p>
        </w:tc>
        <w:tc>
          <w:tcPr>
            <w:tcW w:w="850" w:type="dxa"/>
            <w:gridSpan w:val="2"/>
          </w:tcPr>
          <w:p w:rsidR="00A14AE6" w:rsidRPr="00DF18DF" w:rsidRDefault="0073690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 05</w:t>
            </w:r>
          </w:p>
        </w:tc>
        <w:tc>
          <w:tcPr>
            <w:tcW w:w="996" w:type="dxa"/>
          </w:tcPr>
          <w:p w:rsidR="00A14AE6" w:rsidRPr="00736900" w:rsidRDefault="00736900" w:rsidP="006E75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</w:t>
            </w:r>
          </w:p>
        </w:tc>
        <w:tc>
          <w:tcPr>
            <w:tcW w:w="855" w:type="dxa"/>
          </w:tcPr>
          <w:p w:rsidR="00A14AE6" w:rsidRPr="00DF18DF" w:rsidRDefault="0073690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A14AE6" w:rsidRPr="00DF18DF" w:rsidRDefault="0073690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A14AE6" w:rsidRPr="00736900" w:rsidRDefault="00736900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736900">
              <w:rPr>
                <w:sz w:val="24"/>
                <w:szCs w:val="24"/>
              </w:rPr>
              <w:t>4</w:t>
            </w:r>
          </w:p>
        </w:tc>
      </w:tr>
      <w:tr w:rsidR="00A14AE6" w:rsidRPr="00DF18DF" w:rsidTr="005D5660">
        <w:trPr>
          <w:trHeight w:val="303"/>
        </w:trPr>
        <w:tc>
          <w:tcPr>
            <w:tcW w:w="392" w:type="dxa"/>
          </w:tcPr>
          <w:p w:rsidR="00A14AE6" w:rsidRPr="003D6B51" w:rsidRDefault="003D6B51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D6B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94" w:type="dxa"/>
            <w:gridSpan w:val="3"/>
          </w:tcPr>
          <w:p w:rsidR="00A14AE6" w:rsidRPr="00BF1EC4" w:rsidRDefault="00944B59" w:rsidP="006E751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«Золотой Овал</w:t>
            </w:r>
            <w:r w:rsidR="00A14AE6">
              <w:rPr>
                <w:b/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(М</w:t>
            </w:r>
            <w:r w:rsidR="00A14AE6" w:rsidRPr="00BF1EC4">
              <w:rPr>
                <w:sz w:val="24"/>
                <w:szCs w:val="24"/>
              </w:rPr>
              <w:t xml:space="preserve">)             </w:t>
            </w:r>
            <w:r w:rsidR="00596123">
              <w:rPr>
                <w:sz w:val="24"/>
                <w:szCs w:val="24"/>
              </w:rPr>
              <w:t xml:space="preserve">       </w:t>
            </w:r>
            <w:r w:rsidR="00A14A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«Шторм-06</w:t>
            </w:r>
            <w:r w:rsidR="00A14AE6" w:rsidRPr="00BF1EC4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14AE6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  <w:p w:rsidR="00944B59" w:rsidRPr="00DF18DF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6" w:type="dxa"/>
          </w:tcPr>
          <w:p w:rsidR="00A14AE6" w:rsidRPr="00944B59" w:rsidRDefault="00944B59" w:rsidP="006E751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Зеленоград</w:t>
            </w:r>
          </w:p>
        </w:tc>
        <w:tc>
          <w:tcPr>
            <w:tcW w:w="855" w:type="dxa"/>
          </w:tcPr>
          <w:p w:rsidR="00A14AE6" w:rsidRPr="00DF18DF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</w:tcPr>
          <w:p w:rsidR="00A14AE6" w:rsidRPr="00DF18DF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A14AE6" w:rsidRPr="00DF18DF" w:rsidRDefault="00944B5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F793D" w:rsidRPr="00DF18DF" w:rsidTr="00F8238C">
        <w:trPr>
          <w:trHeight w:val="562"/>
        </w:trPr>
        <w:tc>
          <w:tcPr>
            <w:tcW w:w="392" w:type="dxa"/>
          </w:tcPr>
          <w:p w:rsidR="002F793D" w:rsidRPr="005D5660" w:rsidRDefault="002F793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D56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94" w:type="dxa"/>
            <w:gridSpan w:val="3"/>
          </w:tcPr>
          <w:p w:rsidR="002F793D" w:rsidRPr="006620E4" w:rsidRDefault="002F793D" w:rsidP="006E751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«Турнир памяти А.А.Соколова» 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 w:rsidRPr="006620E4">
              <w:rPr>
                <w:sz w:val="24"/>
                <w:szCs w:val="24"/>
              </w:rPr>
              <w:t>)</w:t>
            </w:r>
          </w:p>
          <w:p w:rsidR="002F793D" w:rsidRPr="006620E4" w:rsidRDefault="002F793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«Шторм-06»</w:t>
            </w:r>
          </w:p>
        </w:tc>
        <w:tc>
          <w:tcPr>
            <w:tcW w:w="850" w:type="dxa"/>
            <w:gridSpan w:val="2"/>
          </w:tcPr>
          <w:p w:rsidR="002F793D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</w:t>
            </w:r>
          </w:p>
          <w:p w:rsidR="002F793D" w:rsidRPr="00DF18DF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restart"/>
          </w:tcPr>
          <w:p w:rsidR="002F793D" w:rsidRPr="00DF18DF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</w:t>
            </w:r>
          </w:p>
        </w:tc>
        <w:tc>
          <w:tcPr>
            <w:tcW w:w="855" w:type="dxa"/>
          </w:tcPr>
          <w:p w:rsidR="002F793D" w:rsidRPr="00DF18DF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2F793D" w:rsidRPr="00DF18DF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2F793D" w:rsidRPr="00C42010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C42010">
              <w:rPr>
                <w:sz w:val="24"/>
                <w:szCs w:val="24"/>
              </w:rPr>
              <w:t>4</w:t>
            </w:r>
          </w:p>
        </w:tc>
      </w:tr>
      <w:tr w:rsidR="002F793D" w:rsidRPr="00DF18DF" w:rsidTr="002F793D">
        <w:trPr>
          <w:trHeight w:val="262"/>
        </w:trPr>
        <w:tc>
          <w:tcPr>
            <w:tcW w:w="392" w:type="dxa"/>
          </w:tcPr>
          <w:p w:rsidR="002F793D" w:rsidRPr="005D5660" w:rsidRDefault="002F793D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3"/>
          </w:tcPr>
          <w:p w:rsidR="002F793D" w:rsidRPr="002F793D" w:rsidRDefault="002F793D" w:rsidP="002F793D">
            <w:pPr>
              <w:ind w:firstLine="0"/>
              <w:jc w:val="center"/>
              <w:rPr>
                <w:sz w:val="24"/>
                <w:szCs w:val="24"/>
              </w:rPr>
            </w:pPr>
            <w:r w:rsidRPr="002F793D">
              <w:rPr>
                <w:sz w:val="24"/>
                <w:szCs w:val="24"/>
              </w:rPr>
              <w:t xml:space="preserve">                                                    «Шторм-07»</w:t>
            </w:r>
          </w:p>
        </w:tc>
        <w:tc>
          <w:tcPr>
            <w:tcW w:w="850" w:type="dxa"/>
            <w:gridSpan w:val="2"/>
          </w:tcPr>
          <w:p w:rsidR="002F793D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  <w:p w:rsidR="002F793D" w:rsidRPr="00DF18DF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vMerge/>
          </w:tcPr>
          <w:p w:rsidR="002F793D" w:rsidRPr="00DF18DF" w:rsidRDefault="002F793D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F793D" w:rsidRPr="00DF18DF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2F793D" w:rsidRPr="00DF18DF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2F793D" w:rsidRPr="00C42010" w:rsidRDefault="00C42010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C42010">
              <w:rPr>
                <w:sz w:val="24"/>
                <w:szCs w:val="24"/>
              </w:rPr>
              <w:t>4</w:t>
            </w:r>
          </w:p>
        </w:tc>
      </w:tr>
      <w:tr w:rsidR="00822042" w:rsidRPr="005D5660" w:rsidTr="00C24CB6">
        <w:trPr>
          <w:trHeight w:val="562"/>
        </w:trPr>
        <w:tc>
          <w:tcPr>
            <w:tcW w:w="392" w:type="dxa"/>
          </w:tcPr>
          <w:p w:rsidR="00822042" w:rsidRPr="00822042" w:rsidRDefault="00822042" w:rsidP="005D5660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094" w:type="dxa"/>
            <w:gridSpan w:val="3"/>
          </w:tcPr>
          <w:p w:rsidR="00822042" w:rsidRPr="005D5660" w:rsidRDefault="00822042" w:rsidP="006E75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«77 годовщина Битвы под Москвой</w:t>
            </w:r>
            <w:r w:rsidRPr="005D5660"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 w:rsidRPr="005D5660">
              <w:rPr>
                <w:sz w:val="24"/>
                <w:szCs w:val="24"/>
              </w:rPr>
              <w:t>)</w:t>
            </w:r>
          </w:p>
          <w:p w:rsidR="00822042" w:rsidRPr="005D5660" w:rsidRDefault="00822042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«Шторм-07»</w:t>
            </w:r>
          </w:p>
        </w:tc>
        <w:tc>
          <w:tcPr>
            <w:tcW w:w="850" w:type="dxa"/>
            <w:gridSpan w:val="2"/>
          </w:tcPr>
          <w:p w:rsidR="00822042" w:rsidRPr="00822042" w:rsidRDefault="00822042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6" w:type="dxa"/>
          </w:tcPr>
          <w:p w:rsidR="00822042" w:rsidRPr="005D5660" w:rsidRDefault="00822042" w:rsidP="006E751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Зеленоград</w:t>
            </w:r>
          </w:p>
        </w:tc>
        <w:tc>
          <w:tcPr>
            <w:tcW w:w="855" w:type="dxa"/>
          </w:tcPr>
          <w:p w:rsidR="00822042" w:rsidRPr="00822042" w:rsidRDefault="00822042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822042" w:rsidRPr="00822042" w:rsidRDefault="00822042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22042" w:rsidRPr="00822042" w:rsidRDefault="00822042" w:rsidP="006E7514">
            <w:pPr>
              <w:jc w:val="center"/>
              <w:rPr>
                <w:color w:val="FF0000"/>
                <w:sz w:val="24"/>
                <w:szCs w:val="24"/>
              </w:rPr>
            </w:pPr>
            <w:r w:rsidRPr="00822042">
              <w:rPr>
                <w:color w:val="FF0000"/>
                <w:sz w:val="24"/>
                <w:szCs w:val="24"/>
              </w:rPr>
              <w:t>1</w:t>
            </w:r>
          </w:p>
        </w:tc>
      </w:tr>
      <w:tr w:rsidR="003D6B51" w:rsidRPr="007B61E7" w:rsidTr="0044313E">
        <w:tc>
          <w:tcPr>
            <w:tcW w:w="9575" w:type="dxa"/>
            <w:gridSpan w:val="11"/>
          </w:tcPr>
          <w:p w:rsidR="003D6B51" w:rsidRPr="007B61E7" w:rsidRDefault="003D6B51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B61E7">
              <w:rPr>
                <w:b/>
                <w:sz w:val="24"/>
                <w:szCs w:val="24"/>
              </w:rPr>
              <w:t>Тест-турниры, фестивали</w:t>
            </w:r>
            <w:r>
              <w:rPr>
                <w:b/>
                <w:sz w:val="24"/>
                <w:szCs w:val="24"/>
              </w:rPr>
              <w:t>, показательные выступления.</w:t>
            </w:r>
          </w:p>
        </w:tc>
      </w:tr>
      <w:tr w:rsidR="003D6B51" w:rsidRPr="007B61E7" w:rsidTr="005D5660">
        <w:trPr>
          <w:trHeight w:val="177"/>
        </w:trPr>
        <w:tc>
          <w:tcPr>
            <w:tcW w:w="392" w:type="dxa"/>
          </w:tcPr>
          <w:p w:rsidR="003D6B51" w:rsidRPr="007B61E7" w:rsidRDefault="003D6B51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:rsidR="003D6B51" w:rsidRPr="003D6B51" w:rsidRDefault="000D633B" w:rsidP="003D6B51">
            <w:pPr>
              <w:ind w:firstLine="0"/>
              <w:jc w:val="left"/>
              <w:rPr>
                <w:sz w:val="24"/>
                <w:szCs w:val="24"/>
              </w:rPr>
            </w:pPr>
            <w:r w:rsidRPr="001716EE">
              <w:rPr>
                <w:b/>
                <w:sz w:val="24"/>
                <w:szCs w:val="24"/>
              </w:rPr>
              <w:t>Тест-тур.</w:t>
            </w:r>
            <w:r w:rsidR="003D6B51" w:rsidRPr="001716EE">
              <w:rPr>
                <w:b/>
                <w:sz w:val="24"/>
                <w:szCs w:val="24"/>
              </w:rPr>
              <w:t xml:space="preserve"> </w:t>
            </w:r>
            <w:r w:rsidR="003D6B51">
              <w:rPr>
                <w:sz w:val="24"/>
                <w:szCs w:val="24"/>
              </w:rPr>
              <w:t>с ком. Зеленограда.  «Шторм-04/05»</w:t>
            </w:r>
          </w:p>
        </w:tc>
        <w:tc>
          <w:tcPr>
            <w:tcW w:w="885" w:type="dxa"/>
            <w:gridSpan w:val="3"/>
          </w:tcPr>
          <w:p w:rsidR="003D6B51" w:rsidRPr="003D6B51" w:rsidRDefault="003D6B51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3D6B51">
              <w:rPr>
                <w:sz w:val="24"/>
                <w:szCs w:val="24"/>
              </w:rPr>
              <w:t>05.01</w:t>
            </w:r>
          </w:p>
        </w:tc>
        <w:tc>
          <w:tcPr>
            <w:tcW w:w="1004" w:type="dxa"/>
            <w:gridSpan w:val="2"/>
          </w:tcPr>
          <w:p w:rsidR="003D6B51" w:rsidRPr="003D6B51" w:rsidRDefault="003D6B51" w:rsidP="006E7514">
            <w:pPr>
              <w:ind w:firstLine="0"/>
              <w:jc w:val="center"/>
              <w:rPr>
                <w:sz w:val="16"/>
                <w:szCs w:val="16"/>
              </w:rPr>
            </w:pPr>
            <w:r w:rsidRPr="003D6B51">
              <w:rPr>
                <w:sz w:val="16"/>
                <w:szCs w:val="16"/>
              </w:rPr>
              <w:t>Зеленоград</w:t>
            </w:r>
          </w:p>
        </w:tc>
        <w:tc>
          <w:tcPr>
            <w:tcW w:w="855" w:type="dxa"/>
          </w:tcPr>
          <w:p w:rsidR="003D6B51" w:rsidRPr="003D6B51" w:rsidRDefault="003D6B51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3D6B51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3D6B51" w:rsidRPr="003D6B51" w:rsidRDefault="003D6B51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3D6B51"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:rsidR="003D6B51" w:rsidRPr="007B61E7" w:rsidRDefault="003D6B51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B1CCF" w:rsidRPr="007B61E7" w:rsidTr="005D5660">
        <w:tc>
          <w:tcPr>
            <w:tcW w:w="392" w:type="dxa"/>
            <w:vMerge w:val="restart"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6" w:type="dxa"/>
            <w:gridSpan w:val="2"/>
          </w:tcPr>
          <w:p w:rsidR="00FB1CCF" w:rsidRPr="00FB1CCF" w:rsidRDefault="00FB1CCF" w:rsidP="00FB1CCF">
            <w:pPr>
              <w:ind w:firstLine="0"/>
              <w:jc w:val="left"/>
              <w:rPr>
                <w:sz w:val="24"/>
                <w:szCs w:val="24"/>
              </w:rPr>
            </w:pPr>
            <w:r w:rsidRPr="001716EE">
              <w:rPr>
                <w:b/>
                <w:sz w:val="24"/>
                <w:szCs w:val="24"/>
              </w:rPr>
              <w:t>«Онежский Кубок» (5х5)</w:t>
            </w:r>
            <w:r>
              <w:rPr>
                <w:sz w:val="24"/>
                <w:szCs w:val="24"/>
              </w:rPr>
              <w:t xml:space="preserve">   </w:t>
            </w:r>
            <w:r w:rsidR="001716E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«Шторм-04/05»</w:t>
            </w:r>
          </w:p>
        </w:tc>
        <w:tc>
          <w:tcPr>
            <w:tcW w:w="870" w:type="dxa"/>
            <w:gridSpan w:val="2"/>
            <w:vMerge w:val="restart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1004" w:type="dxa"/>
            <w:gridSpan w:val="2"/>
            <w:vMerge w:val="restart"/>
          </w:tcPr>
          <w:p w:rsidR="00FB1CCF" w:rsidRDefault="00FB1CCF" w:rsidP="006E75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Петро-</w:t>
            </w:r>
          </w:p>
          <w:p w:rsidR="00FB1CCF" w:rsidRPr="00FB1CCF" w:rsidRDefault="00FB1CCF" w:rsidP="006E751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заводск</w:t>
            </w:r>
            <w:proofErr w:type="spellEnd"/>
          </w:p>
        </w:tc>
        <w:tc>
          <w:tcPr>
            <w:tcW w:w="855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FB1CCF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:rsidR="00FB1CCF" w:rsidRPr="00FB1CCF" w:rsidRDefault="00FB1CCF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B1CCF">
              <w:rPr>
                <w:color w:val="FF0000"/>
                <w:sz w:val="24"/>
                <w:szCs w:val="24"/>
              </w:rPr>
              <w:t>1</w:t>
            </w:r>
          </w:p>
        </w:tc>
      </w:tr>
      <w:tr w:rsidR="00FB1CCF" w:rsidRPr="007B61E7" w:rsidTr="005D5660">
        <w:tc>
          <w:tcPr>
            <w:tcW w:w="392" w:type="dxa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B1CCF" w:rsidRPr="00FB1CCF" w:rsidRDefault="00FB1CCF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«</w:t>
            </w:r>
            <w:r w:rsidRPr="00FB1CCF">
              <w:rPr>
                <w:sz w:val="24"/>
                <w:szCs w:val="24"/>
              </w:rPr>
              <w:t>Волна</w:t>
            </w:r>
            <w:r>
              <w:rPr>
                <w:sz w:val="24"/>
                <w:szCs w:val="24"/>
              </w:rPr>
              <w:t>-07/08»</w:t>
            </w:r>
            <w:r w:rsidRPr="00FB1C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FB1CCF" w:rsidRPr="00FB1CCF" w:rsidRDefault="00FB1CCF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B1CCF">
              <w:rPr>
                <w:color w:val="FF0000"/>
                <w:sz w:val="24"/>
                <w:szCs w:val="24"/>
              </w:rPr>
              <w:t>2</w:t>
            </w:r>
          </w:p>
        </w:tc>
      </w:tr>
      <w:tr w:rsidR="00FB1CCF" w:rsidRPr="007B61E7" w:rsidTr="005D5660">
        <w:tc>
          <w:tcPr>
            <w:tcW w:w="392" w:type="dxa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B1CCF" w:rsidRDefault="00FB1CCF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«Шторм-07/08»</w:t>
            </w:r>
          </w:p>
        </w:tc>
        <w:tc>
          <w:tcPr>
            <w:tcW w:w="870" w:type="dxa"/>
            <w:gridSpan w:val="2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FB1CCF" w:rsidRPr="007B61E7" w:rsidRDefault="00FB1CCF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FB1CCF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FB1CCF" w:rsidRPr="00FB1CCF" w:rsidRDefault="00FB1CCF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FB1CCF" w:rsidRPr="00FB1CCF" w:rsidRDefault="00FB1CCF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B1CCF">
              <w:rPr>
                <w:color w:val="FF0000"/>
                <w:sz w:val="24"/>
                <w:szCs w:val="24"/>
              </w:rPr>
              <w:t>1</w:t>
            </w:r>
          </w:p>
        </w:tc>
      </w:tr>
      <w:tr w:rsidR="009674A3" w:rsidRPr="007B61E7" w:rsidTr="005D5660">
        <w:tc>
          <w:tcPr>
            <w:tcW w:w="392" w:type="dxa"/>
            <w:vMerge w:val="restart"/>
          </w:tcPr>
          <w:p w:rsidR="009674A3" w:rsidRPr="001716EE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16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6" w:type="dxa"/>
            <w:gridSpan w:val="2"/>
          </w:tcPr>
          <w:p w:rsidR="009674A3" w:rsidRDefault="009674A3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«Праздник Весны»  </w:t>
            </w:r>
            <w:r w:rsidRPr="0084323E">
              <w:rPr>
                <w:sz w:val="24"/>
                <w:szCs w:val="24"/>
              </w:rPr>
              <w:t>(</w:t>
            </w:r>
            <w:proofErr w:type="spellStart"/>
            <w:r w:rsidRPr="0084323E">
              <w:rPr>
                <w:sz w:val="24"/>
                <w:szCs w:val="24"/>
              </w:rPr>
              <w:t>ПлР</w:t>
            </w:r>
            <w:proofErr w:type="spellEnd"/>
            <w:r w:rsidRPr="0084323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   «Шторм-04/05»</w:t>
            </w:r>
          </w:p>
        </w:tc>
        <w:tc>
          <w:tcPr>
            <w:tcW w:w="870" w:type="dxa"/>
            <w:gridSpan w:val="2"/>
            <w:vMerge w:val="restart"/>
          </w:tcPr>
          <w:p w:rsidR="009674A3" w:rsidRPr="009674A3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9674A3">
              <w:rPr>
                <w:sz w:val="24"/>
                <w:szCs w:val="24"/>
              </w:rPr>
              <w:t>08.03</w:t>
            </w:r>
          </w:p>
        </w:tc>
        <w:tc>
          <w:tcPr>
            <w:tcW w:w="1004" w:type="dxa"/>
            <w:gridSpan w:val="2"/>
            <w:vMerge w:val="restart"/>
          </w:tcPr>
          <w:p w:rsidR="009674A3" w:rsidRPr="009674A3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9674A3" w:rsidRPr="009674A3" w:rsidRDefault="009674A3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674A3">
              <w:rPr>
                <w:color w:val="FF0000"/>
                <w:sz w:val="24"/>
                <w:szCs w:val="24"/>
              </w:rPr>
              <w:t>3</w:t>
            </w:r>
          </w:p>
        </w:tc>
      </w:tr>
      <w:tr w:rsidR="009674A3" w:rsidRPr="007B61E7" w:rsidTr="005D5660">
        <w:tc>
          <w:tcPr>
            <w:tcW w:w="392" w:type="dxa"/>
            <w:vMerge/>
          </w:tcPr>
          <w:p w:rsidR="009674A3" w:rsidRPr="009674A3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9674A3" w:rsidRDefault="009674A3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«Шторм-06»</w:t>
            </w:r>
          </w:p>
        </w:tc>
        <w:tc>
          <w:tcPr>
            <w:tcW w:w="870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74A3" w:rsidRPr="007B61E7" w:rsidTr="005D5660">
        <w:tc>
          <w:tcPr>
            <w:tcW w:w="392" w:type="dxa"/>
            <w:vMerge/>
          </w:tcPr>
          <w:p w:rsidR="009674A3" w:rsidRPr="009674A3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9674A3" w:rsidRDefault="009674A3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«Волна-06»</w:t>
            </w:r>
          </w:p>
        </w:tc>
        <w:tc>
          <w:tcPr>
            <w:tcW w:w="870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9674A3" w:rsidRPr="009674A3" w:rsidRDefault="009674A3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674A3">
              <w:rPr>
                <w:color w:val="FF0000"/>
                <w:sz w:val="24"/>
                <w:szCs w:val="24"/>
              </w:rPr>
              <w:t>3</w:t>
            </w:r>
          </w:p>
        </w:tc>
      </w:tr>
      <w:tr w:rsidR="009674A3" w:rsidRPr="007B61E7" w:rsidTr="005D5660">
        <w:tc>
          <w:tcPr>
            <w:tcW w:w="392" w:type="dxa"/>
            <w:vMerge/>
          </w:tcPr>
          <w:p w:rsidR="009674A3" w:rsidRPr="009674A3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9674A3" w:rsidRDefault="009674A3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«Шторм-08»</w:t>
            </w:r>
          </w:p>
        </w:tc>
        <w:tc>
          <w:tcPr>
            <w:tcW w:w="870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9674A3" w:rsidRPr="007B61E7" w:rsidRDefault="009674A3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9674A3" w:rsidRPr="00FB1CCF" w:rsidRDefault="009674A3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9674A3" w:rsidRPr="000D633B" w:rsidRDefault="000D633B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0D633B">
              <w:rPr>
                <w:sz w:val="24"/>
                <w:szCs w:val="24"/>
              </w:rPr>
              <w:t>4</w:t>
            </w:r>
          </w:p>
        </w:tc>
      </w:tr>
      <w:tr w:rsidR="000D633B" w:rsidRPr="007B61E7" w:rsidTr="005D5660">
        <w:tc>
          <w:tcPr>
            <w:tcW w:w="392" w:type="dxa"/>
            <w:vMerge w:val="restart"/>
          </w:tcPr>
          <w:p w:rsidR="000D633B" w:rsidRPr="000D633B" w:rsidRDefault="000D633B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D63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6" w:type="dxa"/>
            <w:gridSpan w:val="2"/>
          </w:tcPr>
          <w:p w:rsidR="000D633B" w:rsidRPr="000D633B" w:rsidRDefault="0034021B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«Короли Песка</w:t>
            </w:r>
            <w:r w:rsidR="000D633B">
              <w:rPr>
                <w:b/>
                <w:sz w:val="24"/>
                <w:szCs w:val="24"/>
              </w:rPr>
              <w:t xml:space="preserve">» </w:t>
            </w:r>
            <w:r w:rsidR="000D633B">
              <w:rPr>
                <w:sz w:val="24"/>
                <w:szCs w:val="24"/>
              </w:rPr>
              <w:t xml:space="preserve"> (</w:t>
            </w:r>
            <w:proofErr w:type="spellStart"/>
            <w:r w:rsidR="000D633B">
              <w:rPr>
                <w:sz w:val="24"/>
                <w:szCs w:val="24"/>
              </w:rPr>
              <w:t>ПлР</w:t>
            </w:r>
            <w:proofErr w:type="spellEnd"/>
            <w:r w:rsidR="000D633B">
              <w:rPr>
                <w:sz w:val="24"/>
                <w:szCs w:val="24"/>
              </w:rPr>
              <w:t xml:space="preserve">)           </w:t>
            </w:r>
            <w:r w:rsidR="00944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633B">
              <w:rPr>
                <w:sz w:val="24"/>
                <w:szCs w:val="24"/>
              </w:rPr>
              <w:t>«Шторм-05»</w:t>
            </w:r>
          </w:p>
        </w:tc>
        <w:tc>
          <w:tcPr>
            <w:tcW w:w="870" w:type="dxa"/>
            <w:gridSpan w:val="2"/>
            <w:vMerge w:val="restart"/>
          </w:tcPr>
          <w:p w:rsidR="000D633B" w:rsidRPr="000D633B" w:rsidRDefault="000D633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004" w:type="dxa"/>
            <w:gridSpan w:val="2"/>
            <w:vMerge w:val="restart"/>
          </w:tcPr>
          <w:p w:rsidR="000D633B" w:rsidRPr="000D633B" w:rsidRDefault="000D633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0D633B" w:rsidRDefault="0034021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0D633B" w:rsidRDefault="0034021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0D633B" w:rsidRPr="009674A3" w:rsidRDefault="0034021B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0D633B" w:rsidRPr="007B61E7" w:rsidTr="005D5660">
        <w:tc>
          <w:tcPr>
            <w:tcW w:w="392" w:type="dxa"/>
            <w:vMerge/>
          </w:tcPr>
          <w:p w:rsidR="000D633B" w:rsidRPr="009674A3" w:rsidRDefault="000D633B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0D633B" w:rsidRDefault="000D633B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944B59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«Шторм-07»</w:t>
            </w:r>
          </w:p>
        </w:tc>
        <w:tc>
          <w:tcPr>
            <w:tcW w:w="870" w:type="dxa"/>
            <w:gridSpan w:val="2"/>
            <w:vMerge/>
          </w:tcPr>
          <w:p w:rsidR="000D633B" w:rsidRPr="007B61E7" w:rsidRDefault="000D633B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0D633B" w:rsidRPr="007B61E7" w:rsidRDefault="000D633B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D633B" w:rsidRDefault="0034021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0D633B" w:rsidRDefault="0034021B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0D633B" w:rsidRPr="009674A3" w:rsidRDefault="0034021B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1716EE" w:rsidRPr="007B61E7" w:rsidTr="005D5660">
        <w:tc>
          <w:tcPr>
            <w:tcW w:w="392" w:type="dxa"/>
            <w:vMerge w:val="restart"/>
          </w:tcPr>
          <w:p w:rsidR="001716EE" w:rsidRPr="001716EE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16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6" w:type="dxa"/>
            <w:gridSpan w:val="2"/>
          </w:tcPr>
          <w:p w:rsidR="001716EE" w:rsidRPr="001716EE" w:rsidRDefault="001716EE" w:rsidP="00FB1CC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716EE">
              <w:rPr>
                <w:b/>
                <w:sz w:val="24"/>
                <w:szCs w:val="24"/>
              </w:rPr>
              <w:t>Тест-матчи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1716EE">
              <w:rPr>
                <w:sz w:val="24"/>
                <w:szCs w:val="24"/>
              </w:rPr>
              <w:t>«Шторм-08»</w:t>
            </w:r>
          </w:p>
        </w:tc>
        <w:tc>
          <w:tcPr>
            <w:tcW w:w="870" w:type="dxa"/>
            <w:gridSpan w:val="2"/>
            <w:vMerge w:val="restart"/>
          </w:tcPr>
          <w:p w:rsidR="001716EE" w:rsidRP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1716EE">
              <w:rPr>
                <w:sz w:val="24"/>
                <w:szCs w:val="24"/>
              </w:rPr>
              <w:t>09.09</w:t>
            </w:r>
          </w:p>
        </w:tc>
        <w:tc>
          <w:tcPr>
            <w:tcW w:w="1004" w:type="dxa"/>
            <w:gridSpan w:val="2"/>
            <w:vMerge w:val="restart"/>
          </w:tcPr>
          <w:p w:rsidR="001716EE" w:rsidRP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</w:tcPr>
          <w:p w:rsidR="001716EE" w:rsidRDefault="001716EE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1716EE" w:rsidRPr="007B61E7" w:rsidTr="005D5660">
        <w:tc>
          <w:tcPr>
            <w:tcW w:w="392" w:type="dxa"/>
            <w:vMerge/>
          </w:tcPr>
          <w:p w:rsidR="001716EE" w:rsidRPr="001716EE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716EE" w:rsidRDefault="001716EE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«Шторм-07»</w:t>
            </w:r>
          </w:p>
        </w:tc>
        <w:tc>
          <w:tcPr>
            <w:tcW w:w="870" w:type="dxa"/>
            <w:gridSpan w:val="2"/>
            <w:vMerge/>
          </w:tcPr>
          <w:p w:rsidR="001716EE" w:rsidRPr="007B61E7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1716EE" w:rsidRPr="007B61E7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1716EE" w:rsidRDefault="001716EE" w:rsidP="006E75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1716EE" w:rsidRPr="007B61E7" w:rsidTr="005D5660">
        <w:tc>
          <w:tcPr>
            <w:tcW w:w="392" w:type="dxa"/>
            <w:vMerge/>
          </w:tcPr>
          <w:p w:rsidR="001716EE" w:rsidRPr="001716EE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716EE" w:rsidRDefault="001716EE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«Шторм-06»</w:t>
            </w:r>
          </w:p>
        </w:tc>
        <w:tc>
          <w:tcPr>
            <w:tcW w:w="870" w:type="dxa"/>
            <w:gridSpan w:val="2"/>
            <w:vMerge/>
          </w:tcPr>
          <w:p w:rsidR="001716EE" w:rsidRPr="007B61E7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1716EE" w:rsidRPr="007B61E7" w:rsidRDefault="001716EE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716EE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:rsidR="001716EE" w:rsidRPr="00776FC9" w:rsidRDefault="001716EE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776FC9">
              <w:rPr>
                <w:sz w:val="24"/>
                <w:szCs w:val="24"/>
              </w:rPr>
              <w:t>-</w:t>
            </w:r>
          </w:p>
        </w:tc>
      </w:tr>
      <w:tr w:rsidR="00033CD5" w:rsidRPr="007B61E7" w:rsidTr="005D5660">
        <w:tc>
          <w:tcPr>
            <w:tcW w:w="392" w:type="dxa"/>
          </w:tcPr>
          <w:p w:rsidR="00033CD5" w:rsidRPr="001716EE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066" w:type="dxa"/>
            <w:gridSpan w:val="2"/>
          </w:tcPr>
          <w:p w:rsidR="00033CD5" w:rsidRPr="00033CD5" w:rsidRDefault="00033CD5" w:rsidP="00033C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3C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</w:tcPr>
          <w:p w:rsidR="00033CD5" w:rsidRPr="007B61E7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</w:tcPr>
          <w:p w:rsidR="00033CD5" w:rsidRPr="007B61E7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033CD5" w:rsidRPr="00033CD5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3C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033CD5" w:rsidRPr="00033CD5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3C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8" w:type="dxa"/>
            <w:gridSpan w:val="2"/>
          </w:tcPr>
          <w:p w:rsidR="00033CD5" w:rsidRPr="00033CD5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33CD5">
              <w:rPr>
                <w:b/>
                <w:sz w:val="24"/>
                <w:szCs w:val="24"/>
              </w:rPr>
              <w:t>7</w:t>
            </w:r>
          </w:p>
        </w:tc>
      </w:tr>
      <w:tr w:rsidR="00033CD5" w:rsidRPr="007B61E7" w:rsidTr="005D5660">
        <w:tc>
          <w:tcPr>
            <w:tcW w:w="392" w:type="dxa"/>
          </w:tcPr>
          <w:p w:rsidR="00033CD5" w:rsidRPr="001716EE" w:rsidRDefault="00033CD5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6" w:type="dxa"/>
            <w:gridSpan w:val="2"/>
          </w:tcPr>
          <w:p w:rsidR="00033CD5" w:rsidRDefault="00033CD5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для новичков 2011-08 г.р.</w:t>
            </w:r>
            <w:r w:rsidR="001873FD">
              <w:rPr>
                <w:sz w:val="24"/>
                <w:szCs w:val="24"/>
              </w:rPr>
              <w:t xml:space="preserve"> (КТ)</w:t>
            </w:r>
          </w:p>
          <w:p w:rsidR="00033CD5" w:rsidRPr="00033CD5" w:rsidRDefault="00033CD5" w:rsidP="00FB1CC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«Первая попытка» (5х5)</w:t>
            </w:r>
          </w:p>
        </w:tc>
        <w:tc>
          <w:tcPr>
            <w:tcW w:w="870" w:type="dxa"/>
            <w:gridSpan w:val="2"/>
          </w:tcPr>
          <w:p w:rsidR="00033CD5" w:rsidRPr="00033CD5" w:rsidRDefault="00033CD5" w:rsidP="00033CD5">
            <w:pPr>
              <w:ind w:firstLine="0"/>
              <w:jc w:val="center"/>
              <w:rPr>
                <w:sz w:val="24"/>
                <w:szCs w:val="24"/>
              </w:rPr>
            </w:pPr>
            <w:r w:rsidRPr="00033CD5">
              <w:rPr>
                <w:sz w:val="24"/>
                <w:szCs w:val="24"/>
              </w:rPr>
              <w:t>10.11</w:t>
            </w:r>
          </w:p>
        </w:tc>
        <w:tc>
          <w:tcPr>
            <w:tcW w:w="1004" w:type="dxa"/>
            <w:gridSpan w:val="2"/>
          </w:tcPr>
          <w:p w:rsidR="00033CD5" w:rsidRPr="00033CD5" w:rsidRDefault="00033CD5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</w:tcPr>
          <w:p w:rsidR="00033CD5" w:rsidRDefault="00033CD5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33CD5" w:rsidRDefault="00033CD5" w:rsidP="00033C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033CD5" w:rsidRDefault="00033CD5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33CD5" w:rsidRDefault="00033CD5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033CD5" w:rsidRDefault="00033CD5" w:rsidP="00033CD5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033CD5" w:rsidRPr="00776FC9" w:rsidRDefault="001873FD" w:rsidP="00033CD5">
            <w:pPr>
              <w:ind w:firstLine="0"/>
              <w:jc w:val="center"/>
              <w:rPr>
                <w:sz w:val="24"/>
                <w:szCs w:val="24"/>
              </w:rPr>
            </w:pPr>
            <w:r w:rsidRPr="00776FC9">
              <w:rPr>
                <w:sz w:val="24"/>
                <w:szCs w:val="24"/>
              </w:rPr>
              <w:t>-</w:t>
            </w:r>
          </w:p>
        </w:tc>
      </w:tr>
      <w:tr w:rsidR="00776FC9" w:rsidRPr="007B61E7" w:rsidTr="005D5660">
        <w:tc>
          <w:tcPr>
            <w:tcW w:w="392" w:type="dxa"/>
            <w:vMerge w:val="restart"/>
          </w:tcPr>
          <w:p w:rsidR="00776FC9" w:rsidRPr="001716EE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6" w:type="dxa"/>
            <w:gridSpan w:val="2"/>
          </w:tcPr>
          <w:p w:rsidR="00776FC9" w:rsidRPr="00776FC9" w:rsidRDefault="00776FC9" w:rsidP="00FB1CC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Pr="00776FC9">
              <w:rPr>
                <w:b/>
                <w:sz w:val="24"/>
                <w:szCs w:val="24"/>
              </w:rPr>
              <w:t>«Петербург играет в регби»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(Г)</w:t>
            </w:r>
          </w:p>
        </w:tc>
        <w:tc>
          <w:tcPr>
            <w:tcW w:w="870" w:type="dxa"/>
            <w:gridSpan w:val="2"/>
            <w:vMerge w:val="restart"/>
          </w:tcPr>
          <w:p w:rsidR="00776FC9" w:rsidRP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776FC9">
              <w:rPr>
                <w:sz w:val="24"/>
                <w:szCs w:val="24"/>
              </w:rPr>
              <w:t>08.12</w:t>
            </w:r>
          </w:p>
        </w:tc>
        <w:tc>
          <w:tcPr>
            <w:tcW w:w="1004" w:type="dxa"/>
            <w:gridSpan w:val="2"/>
            <w:vMerge w:val="restart"/>
          </w:tcPr>
          <w:p w:rsidR="00776FC9" w:rsidRP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</w:p>
        </w:tc>
        <w:tc>
          <w:tcPr>
            <w:tcW w:w="855" w:type="dxa"/>
            <w:vMerge w:val="restart"/>
          </w:tcPr>
          <w:p w:rsid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vMerge w:val="restart"/>
          </w:tcPr>
          <w:p w:rsid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vMerge w:val="restart"/>
          </w:tcPr>
          <w:p w:rsidR="00776FC9" w:rsidRPr="00C50DE7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50DE7" w:rsidRP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 w:rsidRPr="00C50DE7">
              <w:rPr>
                <w:sz w:val="24"/>
                <w:szCs w:val="24"/>
              </w:rPr>
              <w:t>-</w:t>
            </w:r>
          </w:p>
        </w:tc>
      </w:tr>
      <w:tr w:rsidR="00776FC9" w:rsidRPr="007B61E7" w:rsidTr="005D5660">
        <w:tc>
          <w:tcPr>
            <w:tcW w:w="392" w:type="dxa"/>
            <w:vMerge/>
          </w:tcPr>
          <w:p w:rsidR="00776FC9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776FC9" w:rsidRDefault="00776FC9" w:rsidP="00776FC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«Шторм-11-10»</w:t>
            </w:r>
          </w:p>
        </w:tc>
        <w:tc>
          <w:tcPr>
            <w:tcW w:w="870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776FC9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</w:tcPr>
          <w:p w:rsidR="00776FC9" w:rsidRPr="00C50DE7" w:rsidRDefault="00776FC9" w:rsidP="006E75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6FC9" w:rsidRPr="007B61E7" w:rsidTr="005D5660">
        <w:tc>
          <w:tcPr>
            <w:tcW w:w="392" w:type="dxa"/>
            <w:vMerge/>
          </w:tcPr>
          <w:p w:rsidR="00776FC9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776FC9" w:rsidRDefault="00776FC9" w:rsidP="00776F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«Шторм-09»</w:t>
            </w:r>
          </w:p>
        </w:tc>
        <w:tc>
          <w:tcPr>
            <w:tcW w:w="870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</w:tcPr>
          <w:p w:rsidR="00776FC9" w:rsidRP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FC9" w:rsidRPr="007B61E7" w:rsidTr="005D5660">
        <w:tc>
          <w:tcPr>
            <w:tcW w:w="392" w:type="dxa"/>
            <w:vMerge/>
          </w:tcPr>
          <w:p w:rsidR="00776FC9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776FC9" w:rsidRDefault="00776FC9" w:rsidP="00776F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«Шторм-08»</w:t>
            </w:r>
          </w:p>
        </w:tc>
        <w:tc>
          <w:tcPr>
            <w:tcW w:w="870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gridSpan w:val="2"/>
          </w:tcPr>
          <w:p w:rsidR="00776FC9" w:rsidRP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FC9" w:rsidRPr="007B61E7" w:rsidTr="005D5660">
        <w:tc>
          <w:tcPr>
            <w:tcW w:w="392" w:type="dxa"/>
            <w:vMerge/>
          </w:tcPr>
          <w:p w:rsidR="00776FC9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776FC9" w:rsidRDefault="00776FC9" w:rsidP="00776F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«Шторм-07»</w:t>
            </w:r>
          </w:p>
        </w:tc>
        <w:tc>
          <w:tcPr>
            <w:tcW w:w="870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:rsidR="00776FC9" w:rsidRP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FC9" w:rsidRPr="007B61E7" w:rsidTr="005D5660">
        <w:tc>
          <w:tcPr>
            <w:tcW w:w="392" w:type="dxa"/>
            <w:vMerge/>
          </w:tcPr>
          <w:p w:rsidR="00776FC9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776FC9" w:rsidRDefault="00776FC9" w:rsidP="00776F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«Шторм-06»</w:t>
            </w:r>
          </w:p>
        </w:tc>
        <w:tc>
          <w:tcPr>
            <w:tcW w:w="870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776FC9" w:rsidRPr="007B61E7" w:rsidRDefault="00776FC9" w:rsidP="006E75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76FC9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776FC9" w:rsidRPr="00C50DE7" w:rsidRDefault="00C50DE7" w:rsidP="006E7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6E73" w:rsidRDefault="002F6E73"/>
    <w:p w:rsidR="00525CA4" w:rsidRDefault="00525C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AB042E" wp14:editId="5ECC4E0C">
            <wp:simplePos x="0" y="0"/>
            <wp:positionH relativeFrom="column">
              <wp:posOffset>-852170</wp:posOffset>
            </wp:positionH>
            <wp:positionV relativeFrom="paragraph">
              <wp:posOffset>6350</wp:posOffset>
            </wp:positionV>
            <wp:extent cx="5532755" cy="3686175"/>
            <wp:effectExtent l="0" t="0" r="0" b="0"/>
            <wp:wrapTight wrapText="bothSides">
              <wp:wrapPolygon edited="0">
                <wp:start x="0" y="0"/>
                <wp:lineTo x="0" y="21544"/>
                <wp:lineTo x="21493" y="21544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PkW9rOoY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A4" w:rsidRDefault="00525C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A38683" wp14:editId="116C3D10">
            <wp:simplePos x="0" y="0"/>
            <wp:positionH relativeFrom="column">
              <wp:posOffset>-4512945</wp:posOffset>
            </wp:positionH>
            <wp:positionV relativeFrom="paragraph">
              <wp:posOffset>3363595</wp:posOffset>
            </wp:positionV>
            <wp:extent cx="6111875" cy="3438525"/>
            <wp:effectExtent l="0" t="0" r="0" b="0"/>
            <wp:wrapTight wrapText="bothSides">
              <wp:wrapPolygon edited="0">
                <wp:start x="0" y="0"/>
                <wp:lineTo x="0" y="21540"/>
                <wp:lineTo x="21544" y="21540"/>
                <wp:lineTo x="215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98o48Zpp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CA4" w:rsidSect="00DF1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AE6"/>
    <w:rsid w:val="00033CD5"/>
    <w:rsid w:val="000D633B"/>
    <w:rsid w:val="000E503C"/>
    <w:rsid w:val="0010206F"/>
    <w:rsid w:val="001716EE"/>
    <w:rsid w:val="001873FD"/>
    <w:rsid w:val="001C13EA"/>
    <w:rsid w:val="00244FC1"/>
    <w:rsid w:val="0028066B"/>
    <w:rsid w:val="002C5253"/>
    <w:rsid w:val="002F6E73"/>
    <w:rsid w:val="002F793D"/>
    <w:rsid w:val="0034021B"/>
    <w:rsid w:val="003627BD"/>
    <w:rsid w:val="00365D5E"/>
    <w:rsid w:val="00371AF9"/>
    <w:rsid w:val="00390454"/>
    <w:rsid w:val="003D6B51"/>
    <w:rsid w:val="00420F96"/>
    <w:rsid w:val="00421B3A"/>
    <w:rsid w:val="00422A7D"/>
    <w:rsid w:val="004255AD"/>
    <w:rsid w:val="004B331F"/>
    <w:rsid w:val="004E3A61"/>
    <w:rsid w:val="00525CA4"/>
    <w:rsid w:val="00596123"/>
    <w:rsid w:val="005A7AF2"/>
    <w:rsid w:val="005C025F"/>
    <w:rsid w:val="005D5660"/>
    <w:rsid w:val="006C78AE"/>
    <w:rsid w:val="00720D7F"/>
    <w:rsid w:val="00721A2B"/>
    <w:rsid w:val="00736900"/>
    <w:rsid w:val="00752A7F"/>
    <w:rsid w:val="00776FC9"/>
    <w:rsid w:val="00822042"/>
    <w:rsid w:val="008B3408"/>
    <w:rsid w:val="00944B59"/>
    <w:rsid w:val="009639F6"/>
    <w:rsid w:val="009674A3"/>
    <w:rsid w:val="00A14AE6"/>
    <w:rsid w:val="00A34E10"/>
    <w:rsid w:val="00AB5449"/>
    <w:rsid w:val="00AE63D2"/>
    <w:rsid w:val="00AF3888"/>
    <w:rsid w:val="00B46718"/>
    <w:rsid w:val="00BA1A5C"/>
    <w:rsid w:val="00BA1DDF"/>
    <w:rsid w:val="00BB6C96"/>
    <w:rsid w:val="00BD477E"/>
    <w:rsid w:val="00C42010"/>
    <w:rsid w:val="00C50DE7"/>
    <w:rsid w:val="00D1044F"/>
    <w:rsid w:val="00D516AD"/>
    <w:rsid w:val="00D90909"/>
    <w:rsid w:val="00E42F65"/>
    <w:rsid w:val="00EC71D0"/>
    <w:rsid w:val="00F94310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Лада Александровна</cp:lastModifiedBy>
  <cp:revision>3</cp:revision>
  <dcterms:created xsi:type="dcterms:W3CDTF">2018-12-24T13:47:00Z</dcterms:created>
  <dcterms:modified xsi:type="dcterms:W3CDTF">2019-04-30T15:06:00Z</dcterms:modified>
</cp:coreProperties>
</file>